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A857D" w:rsidR="00061896" w:rsidRPr="005F4693" w:rsidRDefault="007C2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1755C" w:rsidR="00061896" w:rsidRPr="00E407AC" w:rsidRDefault="007C2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F42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FF4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248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585F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9819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1FE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6C28" w:rsidR="00FC15B4" w:rsidRPr="00D11D17" w:rsidRDefault="007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20B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A3F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79A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5E5A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74E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295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8A0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8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C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6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3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7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6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B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9E9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F9F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146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A59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BBF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F8E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415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3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D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1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C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0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2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4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82F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FF4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71B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C7F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994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596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BAC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E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D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D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6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6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5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2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CBB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FCC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DD7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3C8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BAFF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3A4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5BE" w:rsidR="009A6C64" w:rsidRPr="00C2583D" w:rsidRDefault="007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691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BC4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01F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D5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62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398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65F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530" w:rsidRDefault="007C253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C2530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