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BA66A" w:rsidR="00061896" w:rsidRPr="005F4693" w:rsidRDefault="00170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71263" w:rsidR="00061896" w:rsidRPr="00E407AC" w:rsidRDefault="00170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56D" w:rsidR="00FC15B4" w:rsidRPr="00D11D17" w:rsidRDefault="001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C5A" w:rsidR="00FC15B4" w:rsidRPr="00D11D17" w:rsidRDefault="001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7D3C" w:rsidR="00FC15B4" w:rsidRPr="00D11D17" w:rsidRDefault="001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4A02" w:rsidR="00FC15B4" w:rsidRPr="00D11D17" w:rsidRDefault="001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E559" w:rsidR="00FC15B4" w:rsidRPr="00D11D17" w:rsidRDefault="001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05F4" w:rsidR="00FC15B4" w:rsidRPr="00D11D17" w:rsidRDefault="001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B064" w:rsidR="00FC15B4" w:rsidRPr="00D11D17" w:rsidRDefault="0017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F10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735A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AF3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DF1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7DFE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F42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8E88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6E264" w:rsidR="00DE76F3" w:rsidRPr="0026478E" w:rsidRDefault="00170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5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9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1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77251" w:rsidR="00DE76F3" w:rsidRPr="0026478E" w:rsidRDefault="00170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F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6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004D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7C6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A73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A7C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87DE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CCE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196E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E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A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C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C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C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3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F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628A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51D9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111D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128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3E3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A7F9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2F7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C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F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8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6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7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6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1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A02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F782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F50E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B16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4D50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45C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293" w:rsidR="009A6C64" w:rsidRPr="00C2583D" w:rsidRDefault="0017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64D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4FC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6D4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871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702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ADF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D4B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E45" w:rsidRDefault="00170E4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E45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