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ED637" w:rsidR="00061896" w:rsidRPr="005F4693" w:rsidRDefault="003034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4820D" w:rsidR="00061896" w:rsidRPr="00E407AC" w:rsidRDefault="003034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0C3" w:rsidR="00FC15B4" w:rsidRPr="00D11D17" w:rsidRDefault="003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459" w:rsidR="00FC15B4" w:rsidRPr="00D11D17" w:rsidRDefault="003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758" w:rsidR="00FC15B4" w:rsidRPr="00D11D17" w:rsidRDefault="003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59E" w:rsidR="00FC15B4" w:rsidRPr="00D11D17" w:rsidRDefault="003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686" w:rsidR="00FC15B4" w:rsidRPr="00D11D17" w:rsidRDefault="003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69C" w:rsidR="00FC15B4" w:rsidRPr="00D11D17" w:rsidRDefault="003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45F" w:rsidR="00FC15B4" w:rsidRPr="00D11D17" w:rsidRDefault="003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CB9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9908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6071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6F6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EDA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A98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AF8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B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5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7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3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5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B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1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90D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C79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EA1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955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8E8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3FD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D65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8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6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BF94B" w:rsidR="00DE76F3" w:rsidRPr="0026478E" w:rsidRDefault="00303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B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A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A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2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685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6686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C67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CF2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1056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3EE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316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9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0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D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8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9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9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E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4AB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F98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E3C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6C8A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2BE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63D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DDB" w:rsidR="009A6C64" w:rsidRPr="00C2583D" w:rsidRDefault="003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D5E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D1A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58F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D4F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1FC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E96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7E8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450" w:rsidRDefault="0030345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5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