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D3BA5" w:rsidR="00061896" w:rsidRPr="005F4693" w:rsidRDefault="00935D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A90B7" w:rsidR="00061896" w:rsidRPr="00E407AC" w:rsidRDefault="00935D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09F6" w:rsidR="00FC15B4" w:rsidRPr="00D11D17" w:rsidRDefault="009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5E80" w:rsidR="00FC15B4" w:rsidRPr="00D11D17" w:rsidRDefault="009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5A64" w:rsidR="00FC15B4" w:rsidRPr="00D11D17" w:rsidRDefault="009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6F0F" w:rsidR="00FC15B4" w:rsidRPr="00D11D17" w:rsidRDefault="009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5244" w:rsidR="00FC15B4" w:rsidRPr="00D11D17" w:rsidRDefault="009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0FBA" w:rsidR="00FC15B4" w:rsidRPr="00D11D17" w:rsidRDefault="009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8199" w:rsidR="00FC15B4" w:rsidRPr="00D11D17" w:rsidRDefault="009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55FD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4CF4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B031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61CC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1154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90DB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841A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7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B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D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0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5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6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0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7067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FBA4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AE86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AEE3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8D7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5109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496A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C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F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3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4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7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2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8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A94F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F56A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D581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BF80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B100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FE8F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FCC8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0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4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4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0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1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9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B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F832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1694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3907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FE0B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6B77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37CC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2371" w:rsidR="009A6C64" w:rsidRPr="00C2583D" w:rsidRDefault="009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8B9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CCA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E45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863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392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F90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63A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5DF5" w:rsidRDefault="00935DF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35DF5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