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7303D" w:rsidR="00061896" w:rsidRPr="005F4693" w:rsidRDefault="00761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2343D" w:rsidR="00061896" w:rsidRPr="00E407AC" w:rsidRDefault="00761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A09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4CF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6E09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8BB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4FB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826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0B0" w:rsidR="00FC15B4" w:rsidRPr="00D11D17" w:rsidRDefault="0076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E12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8B2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A44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184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9B3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7B2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DF5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F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B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D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9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E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5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D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0AF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E1F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505D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F63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51C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6C1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6EB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0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0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5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5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6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0A6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858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339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3CB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9B0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01D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D19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7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D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3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D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1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F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5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45D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84D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A33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AB4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04C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BA9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16E" w:rsidR="009A6C64" w:rsidRPr="00C2583D" w:rsidRDefault="0076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19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943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331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874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78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0C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71D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338" w:rsidRDefault="0076133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38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1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