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B7C71" w:rsidR="00061896" w:rsidRPr="005F4693" w:rsidRDefault="009042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10CAC0" w:rsidR="00061896" w:rsidRPr="00E407AC" w:rsidRDefault="009042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A125" w:rsidR="00FC15B4" w:rsidRPr="00D11D17" w:rsidRDefault="0090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F30A" w:rsidR="00FC15B4" w:rsidRPr="00D11D17" w:rsidRDefault="0090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2D8D" w:rsidR="00FC15B4" w:rsidRPr="00D11D17" w:rsidRDefault="0090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9F7F" w:rsidR="00FC15B4" w:rsidRPr="00D11D17" w:rsidRDefault="0090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897F" w:rsidR="00FC15B4" w:rsidRPr="00D11D17" w:rsidRDefault="0090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BDEB" w:rsidR="00FC15B4" w:rsidRPr="00D11D17" w:rsidRDefault="0090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5501" w:rsidR="00FC15B4" w:rsidRPr="00D11D17" w:rsidRDefault="0090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C732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6773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B130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25D5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20CD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AA7B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2930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CC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3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E9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2D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E5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2D2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8F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D2F6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E4B7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B800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2E75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1C54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9591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87CC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5E1AE" w:rsidR="00DE76F3" w:rsidRPr="0026478E" w:rsidRDefault="009042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30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C1A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23F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6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A5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4F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06CA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464D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CD8B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574B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9E50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E703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8E7D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BF6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A4A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62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65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AE2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AE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AB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55D7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6456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9DBF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0CC6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6239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D515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B952" w:rsidR="009A6C64" w:rsidRPr="00C2583D" w:rsidRDefault="009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9A1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062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2F7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299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20B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4C8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8817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423B" w:rsidRDefault="0090423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0423B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29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