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DA0C2" w:rsidR="00061896" w:rsidRPr="005F4693" w:rsidRDefault="00A45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8EBA2" w:rsidR="00061896" w:rsidRPr="00E407AC" w:rsidRDefault="00A45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7973" w:rsidR="00FC15B4" w:rsidRPr="00D11D17" w:rsidRDefault="00A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01EC" w:rsidR="00FC15B4" w:rsidRPr="00D11D17" w:rsidRDefault="00A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4D2F" w:rsidR="00FC15B4" w:rsidRPr="00D11D17" w:rsidRDefault="00A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F0C" w:rsidR="00FC15B4" w:rsidRPr="00D11D17" w:rsidRDefault="00A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BE7" w:rsidR="00FC15B4" w:rsidRPr="00D11D17" w:rsidRDefault="00A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B5D" w:rsidR="00FC15B4" w:rsidRPr="00D11D17" w:rsidRDefault="00A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601" w:rsidR="00FC15B4" w:rsidRPr="00D11D17" w:rsidRDefault="00A4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F00E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422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7BAA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C196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5048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20B1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425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FC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0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FF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4E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1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1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035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FBCB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28F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D6F9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F9EC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191E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673E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152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8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5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3D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9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A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B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9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C6A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6F4A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F5D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0FB8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13C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37A3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B1D1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DD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92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F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49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DA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4D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1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577B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D114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3F0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30B3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8C7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EA7F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1DD" w:rsidR="009A6C64" w:rsidRPr="00C2583D" w:rsidRDefault="00A4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587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694B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768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3F12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A21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B51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8D6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E4D" w:rsidRDefault="00A45E4D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45E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