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57F27" w:rsidR="00061896" w:rsidRPr="005F4693" w:rsidRDefault="00312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0803D" w:rsidR="00061896" w:rsidRPr="00E407AC" w:rsidRDefault="00312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994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0DC4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2A6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A1D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80C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DEC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EB0" w:rsidR="00FC15B4" w:rsidRPr="00D11D17" w:rsidRDefault="0031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D09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AB6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375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DB15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601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B43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816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A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6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B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D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9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1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5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B8A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D70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A21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269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B47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A07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EAA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E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4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E11FB" w:rsidR="00DE76F3" w:rsidRPr="0026478E" w:rsidRDefault="00312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F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6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B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9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BC8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B3F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6CC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EFE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022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748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9C0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9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1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A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F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7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2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7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F94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C50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9E4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0D4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E94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F9CC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8A6" w:rsidR="009A6C64" w:rsidRPr="00C2583D" w:rsidRDefault="0031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5AC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171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687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39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2A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5E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42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37F" w:rsidRDefault="0031237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