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C83F7" w:rsidR="00061896" w:rsidRPr="005F4693" w:rsidRDefault="00EA26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F4D79" w:rsidR="00061896" w:rsidRPr="00E407AC" w:rsidRDefault="00EA26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8E1F" w:rsidR="00FC15B4" w:rsidRPr="00D11D17" w:rsidRDefault="00E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DDC1" w:rsidR="00FC15B4" w:rsidRPr="00D11D17" w:rsidRDefault="00E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CA1A" w:rsidR="00FC15B4" w:rsidRPr="00D11D17" w:rsidRDefault="00E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884D" w:rsidR="00FC15B4" w:rsidRPr="00D11D17" w:rsidRDefault="00E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5DEB" w:rsidR="00FC15B4" w:rsidRPr="00D11D17" w:rsidRDefault="00E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407" w:rsidR="00FC15B4" w:rsidRPr="00D11D17" w:rsidRDefault="00E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EC9" w:rsidR="00FC15B4" w:rsidRPr="00D11D17" w:rsidRDefault="00EA2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F710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47C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608E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C9AD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F129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2CD4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3715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A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1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8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4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D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3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D3190" w:rsidR="00DE76F3" w:rsidRPr="0026478E" w:rsidRDefault="00EA26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117C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CEEB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9E2E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F6F0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8736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1ED3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1435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99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5E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96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C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11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63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ED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7BC8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B0DE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64C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CD49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6CD9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309E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1922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0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D0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B8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95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5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82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1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68A8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767E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CAB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A0A0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BBE9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A014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1B7A" w:rsidR="009A6C64" w:rsidRPr="00C2583D" w:rsidRDefault="00EA2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87FE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3A0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151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3300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80D9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7A69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01F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670" w:rsidRDefault="00EA2670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2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