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23B9B" w:rsidR="00061896" w:rsidRPr="005F4693" w:rsidRDefault="009C1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6BCAD" w:rsidR="00061896" w:rsidRPr="00E407AC" w:rsidRDefault="009C1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6975" w:rsidR="00FC15B4" w:rsidRPr="00D11D17" w:rsidRDefault="009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47F" w:rsidR="00FC15B4" w:rsidRPr="00D11D17" w:rsidRDefault="009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599" w:rsidR="00FC15B4" w:rsidRPr="00D11D17" w:rsidRDefault="009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7CB1" w:rsidR="00FC15B4" w:rsidRPr="00D11D17" w:rsidRDefault="009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36AF" w:rsidR="00FC15B4" w:rsidRPr="00D11D17" w:rsidRDefault="009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44E" w:rsidR="00FC15B4" w:rsidRPr="00D11D17" w:rsidRDefault="009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909" w:rsidR="00FC15B4" w:rsidRPr="00D11D17" w:rsidRDefault="009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54A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9D0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223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428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00F6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FD3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A7D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B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A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3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D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B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9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8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16C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C4F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F85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BC7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C84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4DD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5F5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5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3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E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03BF1" w:rsidR="00DE76F3" w:rsidRPr="0026478E" w:rsidRDefault="009C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7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3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A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1F2E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5BF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771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DEE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F508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29A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78D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F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6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A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E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B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F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A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B2C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73D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B638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FBD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643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335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7C1" w:rsidR="009A6C64" w:rsidRPr="00C2583D" w:rsidRDefault="009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713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D386B8D" w:rsidR="00DE76F3" w:rsidRPr="0026478E" w:rsidRDefault="009C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507B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108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DF5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254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AE6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719" w:rsidRDefault="009C171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1719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