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AE9FC" w:rsidR="00061896" w:rsidRPr="005F4693" w:rsidRDefault="00125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71A49" w:rsidR="00061896" w:rsidRPr="00E407AC" w:rsidRDefault="00125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582" w:rsidR="00FC15B4" w:rsidRPr="00D11D17" w:rsidRDefault="001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CBAA" w:rsidR="00FC15B4" w:rsidRPr="00D11D17" w:rsidRDefault="001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F00E" w:rsidR="00FC15B4" w:rsidRPr="00D11D17" w:rsidRDefault="001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23C2" w:rsidR="00FC15B4" w:rsidRPr="00D11D17" w:rsidRDefault="001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0B8" w:rsidR="00FC15B4" w:rsidRPr="00D11D17" w:rsidRDefault="001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4608" w:rsidR="00FC15B4" w:rsidRPr="00D11D17" w:rsidRDefault="001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A2C3" w:rsidR="00FC15B4" w:rsidRPr="00D11D17" w:rsidRDefault="001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17E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7099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70C3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7CE9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924E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587C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9F60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E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4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4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6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F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9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4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A237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8D4B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61D0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A24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C4A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198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C803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7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1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6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C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3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F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5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4B2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36D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12D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A51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94F4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7C28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1E1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8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7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C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9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E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F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D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AF3A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D5A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5AD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CF5C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1F3F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ACDA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15D" w:rsidR="009A6C64" w:rsidRPr="00C2583D" w:rsidRDefault="001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002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459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FDC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FBE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8DB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3FF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844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5C01" w:rsidRDefault="00125C0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C0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