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FB659" w:rsidR="00061896" w:rsidRPr="005F4693" w:rsidRDefault="009E0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720E3" w:rsidR="00061896" w:rsidRPr="00E407AC" w:rsidRDefault="009E0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D570" w:rsidR="00FC15B4" w:rsidRPr="00D11D17" w:rsidRDefault="009E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26C" w:rsidR="00FC15B4" w:rsidRPr="00D11D17" w:rsidRDefault="009E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371" w:rsidR="00FC15B4" w:rsidRPr="00D11D17" w:rsidRDefault="009E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237" w:rsidR="00FC15B4" w:rsidRPr="00D11D17" w:rsidRDefault="009E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26CC" w:rsidR="00FC15B4" w:rsidRPr="00D11D17" w:rsidRDefault="009E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2E0C" w:rsidR="00FC15B4" w:rsidRPr="00D11D17" w:rsidRDefault="009E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7B9" w:rsidR="00FC15B4" w:rsidRPr="00D11D17" w:rsidRDefault="009E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FA9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D37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0D8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A50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652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518F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982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0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A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E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5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0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F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2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C93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D8B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15D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F1B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1EA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F692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60C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F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0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9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A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2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B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8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C71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942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5B01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A8F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FAE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19A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C4D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6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4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B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1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C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1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C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755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28B7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549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F36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83D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A4D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3D49" w:rsidR="009A6C64" w:rsidRPr="00C2583D" w:rsidRDefault="009E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48A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4CC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A28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125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533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516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F96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D8A" w:rsidRDefault="009E0D8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D8A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