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2CFD8" w:rsidR="00061896" w:rsidRPr="005F4693" w:rsidRDefault="00D65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3D334" w:rsidR="00061896" w:rsidRPr="00E407AC" w:rsidRDefault="00D65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DA7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021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F4D6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6CC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CB8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2E4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C67C" w:rsidR="00FC15B4" w:rsidRPr="00D11D17" w:rsidRDefault="00D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958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63A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8EB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1B0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C62B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1A8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AB8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6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C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D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6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2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7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5E4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A337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117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E8E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2C7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022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8C0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2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D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3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D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9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C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86E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DB1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A75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D8B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E8E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4330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841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E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9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E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E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4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5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D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707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C2C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A87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5BC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680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CD2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A40" w:rsidR="009A6C64" w:rsidRPr="00C2583D" w:rsidRDefault="00D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2C4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BF7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A11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1C6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289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6F8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848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E5B" w:rsidRDefault="00D65E5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65E5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