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C0AB5" w:rsidR="00061896" w:rsidRPr="005F4693" w:rsidRDefault="007E0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3A526" w:rsidR="00061896" w:rsidRPr="00E407AC" w:rsidRDefault="007E0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D4D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1B2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0A5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C6D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1C9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F03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D3B" w:rsidR="00FC15B4" w:rsidRPr="00D11D17" w:rsidRDefault="007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F8A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C11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F98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627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1855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DB2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CBA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89D4F" w:rsidR="00DE76F3" w:rsidRPr="0026478E" w:rsidRDefault="007E0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A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4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A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3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0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5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B84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CE2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4FE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C9F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F7A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BC1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A21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5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1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D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2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A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2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D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776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E22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5B5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106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FD1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8CA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0C1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B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D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E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1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D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B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D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FED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0C7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DAB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216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7B2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F26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012" w:rsidR="009A6C64" w:rsidRPr="00C2583D" w:rsidRDefault="007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03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2C0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66F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07F1CD1" w:rsidR="00DE76F3" w:rsidRPr="0026478E" w:rsidRDefault="007E0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6A52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5D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0AB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414" w:rsidRDefault="007E041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0414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