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F68EC" w:rsidR="00061896" w:rsidRPr="005F4693" w:rsidRDefault="00651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C51CB" w:rsidR="00061896" w:rsidRPr="00E407AC" w:rsidRDefault="00651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A9E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CD9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C76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216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BA3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E6D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5BA" w:rsidR="00FC15B4" w:rsidRPr="00D11D17" w:rsidRDefault="006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1B78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0EC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ED9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11C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AC31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287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C2B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6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9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0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A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4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F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9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E1F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3AA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562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9CE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72D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8DB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8C5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4EDB3" w:rsidR="00DE76F3" w:rsidRPr="0026478E" w:rsidRDefault="0065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B27C1" w:rsidR="00DE76F3" w:rsidRPr="0026478E" w:rsidRDefault="0065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00E76" w:rsidR="00DE76F3" w:rsidRPr="0026478E" w:rsidRDefault="0065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1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B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D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8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EA0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A1F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406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2B7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AFE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783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C93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8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5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3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C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0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8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629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765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45E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B50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C66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D19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9F0" w:rsidR="009A6C64" w:rsidRPr="00C2583D" w:rsidRDefault="006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59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B18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E30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634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A01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950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5D0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D5D" w:rsidRDefault="00651D5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5D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