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885CD" w:rsidR="00061896" w:rsidRPr="005F4693" w:rsidRDefault="007C2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B908D" w:rsidR="00061896" w:rsidRPr="00E407AC" w:rsidRDefault="007C2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FD5D" w:rsidR="00FC15B4" w:rsidRPr="00D11D17" w:rsidRDefault="007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E82" w:rsidR="00FC15B4" w:rsidRPr="00D11D17" w:rsidRDefault="007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65E6" w:rsidR="00FC15B4" w:rsidRPr="00D11D17" w:rsidRDefault="007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0CBC" w:rsidR="00FC15B4" w:rsidRPr="00D11D17" w:rsidRDefault="007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45D" w:rsidR="00FC15B4" w:rsidRPr="00D11D17" w:rsidRDefault="007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5F1" w:rsidR="00FC15B4" w:rsidRPr="00D11D17" w:rsidRDefault="007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258" w:rsidR="00FC15B4" w:rsidRPr="00D11D17" w:rsidRDefault="007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5B87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375F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DB8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B529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50E3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0C1A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C70C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D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E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D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E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2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F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6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EC3D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E77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2FF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1F3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CC8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B358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AD15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7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A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F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E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C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7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8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BDA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312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9B64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8E7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943E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02A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5BC9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8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D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1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D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8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5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5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75B9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0813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65FA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5A6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744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FC0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A575" w:rsidR="009A6C64" w:rsidRPr="00C2583D" w:rsidRDefault="007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CE8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CB3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4CF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94D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606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6CA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096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573" w:rsidRDefault="007C257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C2573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52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