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95456" w:rsidR="00061896" w:rsidRPr="005F4693" w:rsidRDefault="000564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BEE1D" w:rsidR="00061896" w:rsidRPr="00E407AC" w:rsidRDefault="000564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9B7D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FB93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87CC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4FDD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D629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A69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CD3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354F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81BD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70FB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0990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3A9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B3A4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C5A7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8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E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1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8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D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2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6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9A4A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CDCE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8CE7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54B7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E09E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E5D1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EF4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E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4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F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6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4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9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D2878" w:rsidR="00DE76F3" w:rsidRPr="0026478E" w:rsidRDefault="000564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8260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1DC2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203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005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B59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A1BF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8B9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F2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1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C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E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1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6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6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B100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043E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757A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ED3A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9FC8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6A9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66DD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AAE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62F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345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40D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101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307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468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449" w:rsidRDefault="0005644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49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17CF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