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AA3E8" w:rsidR="00061896" w:rsidRPr="005F4693" w:rsidRDefault="004D7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81D71" w:rsidR="00061896" w:rsidRPr="00E407AC" w:rsidRDefault="004D7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EE2" w:rsidR="00FC15B4" w:rsidRPr="00D11D17" w:rsidRDefault="004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B67" w:rsidR="00FC15B4" w:rsidRPr="00D11D17" w:rsidRDefault="004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1E6" w:rsidR="00FC15B4" w:rsidRPr="00D11D17" w:rsidRDefault="004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2F9" w:rsidR="00FC15B4" w:rsidRPr="00D11D17" w:rsidRDefault="004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3BE9" w:rsidR="00FC15B4" w:rsidRPr="00D11D17" w:rsidRDefault="004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AE3" w:rsidR="00FC15B4" w:rsidRPr="00D11D17" w:rsidRDefault="004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47E" w:rsidR="00FC15B4" w:rsidRPr="00D11D17" w:rsidRDefault="004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0D41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8023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A57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82E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5A7E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907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820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A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3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2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0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2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8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A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E3E7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01D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B3D0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789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101E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91A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C5BC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9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2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D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E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E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D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3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322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447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0BA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CE5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2FC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4FC6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8758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2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C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5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B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5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9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E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536E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7EDA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3ED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2081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0F7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173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9FF" w:rsidR="009A6C64" w:rsidRPr="00C2583D" w:rsidRDefault="004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E51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921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8C3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349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F83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B5A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51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BF6" w:rsidRDefault="004D7BF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