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050EF" w:rsidR="00061896" w:rsidRPr="005F4693" w:rsidRDefault="00023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E974C" w:rsidR="00061896" w:rsidRPr="00E407AC" w:rsidRDefault="00023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EA7" w:rsidR="00FC15B4" w:rsidRPr="00D11D17" w:rsidRDefault="0002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12E" w:rsidR="00FC15B4" w:rsidRPr="00D11D17" w:rsidRDefault="0002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01E" w:rsidR="00FC15B4" w:rsidRPr="00D11D17" w:rsidRDefault="0002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721" w:rsidR="00FC15B4" w:rsidRPr="00D11D17" w:rsidRDefault="0002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C98" w:rsidR="00FC15B4" w:rsidRPr="00D11D17" w:rsidRDefault="0002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D01" w:rsidR="00FC15B4" w:rsidRPr="00D11D17" w:rsidRDefault="0002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74B" w:rsidR="00FC15B4" w:rsidRPr="00D11D17" w:rsidRDefault="0002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244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067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F84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F55B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5F6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345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FE3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6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C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7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D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9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C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8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B181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A50E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130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1D1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B8A0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4DE7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AE4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A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0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0E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6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B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8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9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1F6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77E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E2B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6A1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457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3BA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CBD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B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B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A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D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D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6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9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7B4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29F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A2CB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742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76E3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3AD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CD7" w:rsidR="009A6C64" w:rsidRPr="00C2583D" w:rsidRDefault="0002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409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8EF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BC3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D53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F61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7AE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E36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699" w:rsidRDefault="0002369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352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