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A9A84" w:rsidR="00061896" w:rsidRPr="005F4693" w:rsidRDefault="00BE4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3B076" w:rsidR="00061896" w:rsidRPr="00E407AC" w:rsidRDefault="00BE4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AC6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801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EFC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E53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2BB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3C9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645" w:rsidR="00FC15B4" w:rsidRPr="00D11D17" w:rsidRDefault="00B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326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E31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C90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729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C1B1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23B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229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3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E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2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5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9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7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1FC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21E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7E2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E17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875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0A8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726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1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3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A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7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1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5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3F6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915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3C17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A10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AB5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DAB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12C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E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1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0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E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0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C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B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A31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CB2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3EFF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4E3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DD6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3D2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089" w:rsidR="009A6C64" w:rsidRPr="00C2583D" w:rsidRDefault="00B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BA1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B8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ED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92E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38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734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828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6E5" w:rsidRDefault="00BE46E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