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5D527" w:rsidR="00061896" w:rsidRPr="005F4693" w:rsidRDefault="00F07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615C2" w:rsidR="00061896" w:rsidRPr="00E407AC" w:rsidRDefault="00F07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C24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BB9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009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DDA2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49A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819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E64" w:rsidR="00FC15B4" w:rsidRPr="00D11D17" w:rsidRDefault="00F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661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7EE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C4F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585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7B4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757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D05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B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0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D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E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C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6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C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EC7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3B5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803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735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3EC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756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B8F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7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D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A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3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9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0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2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05B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6DC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C63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49E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CA1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1F3D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04E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D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B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8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4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B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2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C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A42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33D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424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6A5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F16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4FA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560" w:rsidR="009A6C64" w:rsidRPr="00C2583D" w:rsidRDefault="00F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C5D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80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040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54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3B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27C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A47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869" w:rsidRDefault="00F0786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