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D7F89" w:rsidR="00061896" w:rsidRPr="005F4693" w:rsidRDefault="00A06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1529B" w:rsidR="00061896" w:rsidRPr="00E407AC" w:rsidRDefault="00A06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E66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CEF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CD3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8E95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E4F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434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07E" w:rsidR="00FC15B4" w:rsidRPr="00D11D17" w:rsidRDefault="00A0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33B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7CF9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51B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305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319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AAFD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88A6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8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1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A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1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65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F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8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0C9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3F2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801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1B6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B683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707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7AB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B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CF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25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2C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C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0D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6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144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131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9099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4658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4CE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59E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43D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23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4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D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E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6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C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B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245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C0D6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3EF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689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D457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94CC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438" w:rsidR="009A6C64" w:rsidRPr="00C2583D" w:rsidRDefault="00A0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286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D6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3B28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008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2CE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4F1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36F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B1F" w:rsidRDefault="00A06B1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06B1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