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6320F" w:rsidR="00061896" w:rsidRPr="005F4693" w:rsidRDefault="00011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D0325" w:rsidR="00061896" w:rsidRPr="00E407AC" w:rsidRDefault="00011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6CB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0C5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FA4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C4E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920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15B0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8A1" w:rsidR="00FC15B4" w:rsidRPr="00D11D17" w:rsidRDefault="000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850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DE7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929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07C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DF4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23A1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BC7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E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1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B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A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8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8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2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E4F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C5A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DDC4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56F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27F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551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AFF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7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C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D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A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9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E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8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D6C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092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943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299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6BD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C6B8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3EF2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C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6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B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5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E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1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6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1B6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FD4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730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05F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43F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927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5A7" w:rsidR="009A6C64" w:rsidRPr="00C2583D" w:rsidRDefault="000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ADC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D44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118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C63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1B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2FD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6B5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856" w:rsidRDefault="0001185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609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