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92DE7" w:rsidR="00061896" w:rsidRPr="005F4693" w:rsidRDefault="001E0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5AEE3" w:rsidR="00061896" w:rsidRPr="00E407AC" w:rsidRDefault="001E0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8A3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170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347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96C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3CF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4E7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7EE" w:rsidR="00FC15B4" w:rsidRPr="00D11D17" w:rsidRDefault="001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B11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109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270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CA1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DB3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16C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842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1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9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E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7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2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2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5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411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E88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80A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0A0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0F5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1E9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F62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5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0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9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9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A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C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B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E43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237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60A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819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E76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935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6FD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2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B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9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2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0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B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B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CA4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C7C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507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E57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94FB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7D3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5E7" w:rsidR="009A6C64" w:rsidRPr="00C2583D" w:rsidRDefault="001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F01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79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66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D81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C43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EA2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E07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2F6" w:rsidRDefault="001E02F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E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6BA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