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6A9A3" w:rsidR="00061896" w:rsidRPr="005F4693" w:rsidRDefault="00AC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85365" w:rsidR="00061896" w:rsidRPr="00E407AC" w:rsidRDefault="00AC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232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7FB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44C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63B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419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330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B45" w:rsidR="00FC15B4" w:rsidRPr="00D11D17" w:rsidRDefault="00A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3B8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3E9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E53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56B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45E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85D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A80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6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8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E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6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1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F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2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CEF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E7C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9EE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5DC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737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9F6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376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D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2F44C" w:rsidR="00DE76F3" w:rsidRPr="0026478E" w:rsidRDefault="00AC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7BBBC" w:rsidR="00DE76F3" w:rsidRPr="0026478E" w:rsidRDefault="00AC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D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D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9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E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DDB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7B9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711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D3C1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92B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1FE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CFB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C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1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8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B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7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E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8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D28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245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1F2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8F6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722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A70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A5A" w:rsidR="009A6C64" w:rsidRPr="00C2583D" w:rsidRDefault="00A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F4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544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F78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9F2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39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7B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3D1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162" w:rsidRDefault="00AC116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60D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C1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