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C9969" w:rsidR="00061896" w:rsidRPr="005F4693" w:rsidRDefault="002B7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5F461" w:rsidR="00061896" w:rsidRPr="00E407AC" w:rsidRDefault="002B7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349" w:rsidR="00FC15B4" w:rsidRPr="00D11D17" w:rsidRDefault="002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F686" w:rsidR="00FC15B4" w:rsidRPr="00D11D17" w:rsidRDefault="002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199B" w:rsidR="00FC15B4" w:rsidRPr="00D11D17" w:rsidRDefault="002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3C3" w:rsidR="00FC15B4" w:rsidRPr="00D11D17" w:rsidRDefault="002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EB6" w:rsidR="00FC15B4" w:rsidRPr="00D11D17" w:rsidRDefault="002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3B4" w:rsidR="00FC15B4" w:rsidRPr="00D11D17" w:rsidRDefault="002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F7C" w:rsidR="00FC15B4" w:rsidRPr="00D11D17" w:rsidRDefault="002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146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5225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605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D4F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296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2A7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E09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2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D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0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4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0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4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9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E5D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14F5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EB0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B29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14D2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5C28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C617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1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D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A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A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5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8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7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0B7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2AD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2CB5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FE4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575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D78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272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5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0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0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1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C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7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D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469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BC9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3F7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462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1E4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69A8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57E" w:rsidR="009A6C64" w:rsidRPr="00C2583D" w:rsidRDefault="002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CBE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D40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AFB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A74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9F5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E86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98A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50F" w:rsidRDefault="002B750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B750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2B2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