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319CA" w:rsidR="00061896" w:rsidRPr="005F4693" w:rsidRDefault="00101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87378" w:rsidR="00061896" w:rsidRPr="00E407AC" w:rsidRDefault="00101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A6E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320A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F78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F8C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A61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2730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A98" w:rsidR="00FC15B4" w:rsidRPr="00D11D17" w:rsidRDefault="0010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A31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A45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C1D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C8B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AEC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7B7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8C4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A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8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7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E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7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A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5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F00A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96A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B67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3AD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7C19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50B5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CE8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5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6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C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9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E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5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4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39D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970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83E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AC2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9DF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938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EA5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D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7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4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A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1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E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2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03D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687A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2FF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E39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78E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C38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1A4" w:rsidR="009A6C64" w:rsidRPr="00C2583D" w:rsidRDefault="0010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6DE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951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767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87B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BD2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2E3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1F8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841" w:rsidRDefault="0010184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841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