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503C1" w:rsidR="00061896" w:rsidRPr="005F4693" w:rsidRDefault="004A3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A3486" w:rsidR="00061896" w:rsidRPr="00E407AC" w:rsidRDefault="004A3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5ED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4C5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61A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BE4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72C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6D7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A28" w:rsidR="00FC15B4" w:rsidRPr="00D11D17" w:rsidRDefault="004A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E7A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01E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B78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3F0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CC2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B59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F0D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0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4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5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3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D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5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D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266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329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926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0A6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5EC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7C6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67E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E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2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9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4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E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B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2C6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D97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F62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AA4B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A9B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70B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070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C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7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8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3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3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7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2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88D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8BC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0B1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0E4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BDB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46D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817" w:rsidR="009A6C64" w:rsidRPr="00C2583D" w:rsidRDefault="004A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033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836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965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954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A4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C88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F4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C74" w:rsidRDefault="004A3C7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