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26AC6" w:rsidR="00061896" w:rsidRPr="005F4693" w:rsidRDefault="00737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71CCC" w:rsidR="00061896" w:rsidRPr="00E407AC" w:rsidRDefault="00737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7B95" w:rsidR="00FC15B4" w:rsidRPr="00D11D17" w:rsidRDefault="007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E2C8" w:rsidR="00FC15B4" w:rsidRPr="00D11D17" w:rsidRDefault="007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29C" w:rsidR="00FC15B4" w:rsidRPr="00D11D17" w:rsidRDefault="007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0E28" w:rsidR="00FC15B4" w:rsidRPr="00D11D17" w:rsidRDefault="007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1EA0" w:rsidR="00FC15B4" w:rsidRPr="00D11D17" w:rsidRDefault="007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942D" w:rsidR="00FC15B4" w:rsidRPr="00D11D17" w:rsidRDefault="007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CC65" w:rsidR="00FC15B4" w:rsidRPr="00D11D17" w:rsidRDefault="007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0A7A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85E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A1F3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C693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4519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FB8F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7137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6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F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6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5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1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C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2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FBAD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77FC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9FAF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5954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205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390F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8C0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9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1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A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C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D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8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1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91D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562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638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AF8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5DD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E905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BCC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6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3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F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1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D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4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7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3500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8C97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C50E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8BEC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6D2E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EDEE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95EC" w:rsidR="009A6C64" w:rsidRPr="00C2583D" w:rsidRDefault="007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A18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CBF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844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EC4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8FA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B69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3EB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79B6" w:rsidRDefault="007379B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B6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