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439F8" w:rsidR="00061896" w:rsidRPr="005F4693" w:rsidRDefault="00B46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AC778" w:rsidR="00061896" w:rsidRPr="00E407AC" w:rsidRDefault="00B46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DC0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6D4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6FF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3E4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967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E45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5C4" w:rsidR="00FC15B4" w:rsidRPr="00D11D17" w:rsidRDefault="00B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943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5F2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374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DBB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72E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4D0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0F4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0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0AFE9" w:rsidR="00DE76F3" w:rsidRPr="0026478E" w:rsidRDefault="00B46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F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3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0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4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7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550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3CA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1ED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ED9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86D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52F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69E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9F138" w:rsidR="00DE76F3" w:rsidRPr="0026478E" w:rsidRDefault="00B46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ABA2E" w:rsidR="00DE76F3" w:rsidRPr="0026478E" w:rsidRDefault="00B46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B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2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6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3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C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4DE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F85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5C0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52B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419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BFB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D94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E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E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5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3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C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F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A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464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689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7D5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F34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886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45F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32C" w:rsidR="009A6C64" w:rsidRPr="00C2583D" w:rsidRDefault="00B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D6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6ED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077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E72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6C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688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9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15B" w:rsidRDefault="00B4615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46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