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26665" w:rsidR="00061896" w:rsidRPr="005F4693" w:rsidRDefault="00F21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5174B" w:rsidR="00061896" w:rsidRPr="00E407AC" w:rsidRDefault="00F21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690" w:rsidR="00FC15B4" w:rsidRPr="00D11D17" w:rsidRDefault="00F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C49" w:rsidR="00FC15B4" w:rsidRPr="00D11D17" w:rsidRDefault="00F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B00" w:rsidR="00FC15B4" w:rsidRPr="00D11D17" w:rsidRDefault="00F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17F" w:rsidR="00FC15B4" w:rsidRPr="00D11D17" w:rsidRDefault="00F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4FA" w:rsidR="00FC15B4" w:rsidRPr="00D11D17" w:rsidRDefault="00F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7B8" w:rsidR="00FC15B4" w:rsidRPr="00D11D17" w:rsidRDefault="00F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A47" w:rsidR="00FC15B4" w:rsidRPr="00D11D17" w:rsidRDefault="00F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750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117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E7B8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646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A18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C56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33D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D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D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E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A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3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E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1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40F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6BE1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578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BE6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27D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43BB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B3F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5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5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0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A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8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1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5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6779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5CE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378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75F8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899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8C9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2535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A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E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7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3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0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6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9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C8B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87E0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C6F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CDF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E24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AFC3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145" w:rsidR="009A6C64" w:rsidRPr="00C2583D" w:rsidRDefault="00F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38D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6AA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5B0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818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90B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3FA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102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973" w:rsidRDefault="00F2197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1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