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E72C2" w:rsidR="00061896" w:rsidRPr="005F4693" w:rsidRDefault="005C4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59256" w:rsidR="00061896" w:rsidRPr="00E407AC" w:rsidRDefault="005C4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EA6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7FE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EEB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06F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F5B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27E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3DA" w:rsidR="00FC15B4" w:rsidRPr="00D11D17" w:rsidRDefault="005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9B6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B7C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068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A95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F85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2C6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C15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3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2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1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7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E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6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F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EAF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946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EB7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98E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DB4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84A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BFD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A2FDE" w:rsidR="00DE76F3" w:rsidRPr="0026478E" w:rsidRDefault="005C4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C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4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4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C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2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7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965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66C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38B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717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29D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974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192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4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9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A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0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9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1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0D6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DD7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3AF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71E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F32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2C3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410" w:rsidR="009A6C64" w:rsidRPr="00C2583D" w:rsidRDefault="005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9D8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25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6EA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11B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AD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16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CFF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EBA" w:rsidRDefault="005C4EB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