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662F53" w:rsidR="00061896" w:rsidRPr="005F4693" w:rsidRDefault="004D4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037AB" w:rsidR="00061896" w:rsidRPr="00E407AC" w:rsidRDefault="004D4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D69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226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97E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955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7A2A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CE03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1E8" w:rsidR="00FC15B4" w:rsidRPr="00D11D17" w:rsidRDefault="004D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B0E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C88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5B9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447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FF1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8BB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CED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A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7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4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E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E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0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B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B3A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5F7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836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A6D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F35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783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BBE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670CD" w:rsidR="00DE76F3" w:rsidRPr="0026478E" w:rsidRDefault="004D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83956" w:rsidR="00DE76F3" w:rsidRPr="0026478E" w:rsidRDefault="004D4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A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D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3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6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5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DD8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403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ACF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AC0F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DD6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25E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1E0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2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E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9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7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B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6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5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94D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FB2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8B0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227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0A2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4C1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3D8" w:rsidR="009A6C64" w:rsidRPr="00C2583D" w:rsidRDefault="004D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E1A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2C8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3C5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D03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1F8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7B6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2C3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BC8" w:rsidRDefault="004D4BC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