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53743" w:rsidR="00061896" w:rsidRPr="005F4693" w:rsidRDefault="007C3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01B76" w:rsidR="00061896" w:rsidRPr="00E407AC" w:rsidRDefault="007C3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360" w:rsidR="00FC15B4" w:rsidRPr="00D11D17" w:rsidRDefault="007C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EB1" w:rsidR="00FC15B4" w:rsidRPr="00D11D17" w:rsidRDefault="007C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8C7D" w:rsidR="00FC15B4" w:rsidRPr="00D11D17" w:rsidRDefault="007C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E73" w:rsidR="00FC15B4" w:rsidRPr="00D11D17" w:rsidRDefault="007C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32D1" w:rsidR="00FC15B4" w:rsidRPr="00D11D17" w:rsidRDefault="007C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C753" w:rsidR="00FC15B4" w:rsidRPr="00D11D17" w:rsidRDefault="007C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B4A" w:rsidR="00FC15B4" w:rsidRPr="00D11D17" w:rsidRDefault="007C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CED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118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C3D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22E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802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A4A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E61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9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2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A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C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B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0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C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C220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B3B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F7B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663D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AF9B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FD3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56D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C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4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A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D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2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B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7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EF8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204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730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9D3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24C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56B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981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D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B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6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D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1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7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9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485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2D7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0F8E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8D5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7A3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C5E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0F9" w:rsidR="009A6C64" w:rsidRPr="00C2583D" w:rsidRDefault="007C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AE1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9DE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1D7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AA1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D1D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0ED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E33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FDC" w:rsidRDefault="007C3FD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C3FDC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