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A9B0C" w:rsidR="00061896" w:rsidRPr="005F4693" w:rsidRDefault="00FA2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E13F0" w:rsidR="00061896" w:rsidRPr="00E407AC" w:rsidRDefault="00FA2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FB9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B94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7A7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474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2FB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AD1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2C4" w:rsidR="00FC15B4" w:rsidRPr="00D11D17" w:rsidRDefault="00FA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53A6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825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2C2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45B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9E9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21A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4D8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B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4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6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B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2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E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B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00D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BAC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855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D87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B38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20E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8EA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4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0FFA7" w:rsidR="00DE76F3" w:rsidRPr="0026478E" w:rsidRDefault="00FA2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7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3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B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F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5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20D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79DB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D5F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C2C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FB5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076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1FA1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2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7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3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6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0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7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8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4F9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90D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B07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03D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2F2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BB0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F63" w:rsidR="009A6C64" w:rsidRPr="00C2583D" w:rsidRDefault="00FA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73B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097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2FB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5B1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99D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525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387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8FE" w:rsidRDefault="00FA28F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