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98DC8" w:rsidR="00380DB3" w:rsidRPr="0068293E" w:rsidRDefault="00F25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89C28" w:rsidR="00380DB3" w:rsidRPr="0068293E" w:rsidRDefault="00F25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8310C" w:rsidR="00240DC4" w:rsidRPr="00B03D55" w:rsidRDefault="00F2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19594" w:rsidR="00240DC4" w:rsidRPr="00B03D55" w:rsidRDefault="00F2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D07EA" w:rsidR="00240DC4" w:rsidRPr="00B03D55" w:rsidRDefault="00F2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4CB07" w:rsidR="00240DC4" w:rsidRPr="00B03D55" w:rsidRDefault="00F2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1C260" w:rsidR="00240DC4" w:rsidRPr="00B03D55" w:rsidRDefault="00F2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EC7CF" w:rsidR="00240DC4" w:rsidRPr="00B03D55" w:rsidRDefault="00F2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37E8E" w:rsidR="00240DC4" w:rsidRPr="00B03D55" w:rsidRDefault="00F2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B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CF1EB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3314B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4E158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980B4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C41E7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73F78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1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9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6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5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B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9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A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09F60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9B39D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B5B3D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55A53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A9286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9FB6E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DF0BB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F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C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8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7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4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F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8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16DCB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0FC06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373A0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DDBE9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FCA8A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443E0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55398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D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1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7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A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9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C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4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DA124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FDFB3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A5EA1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9C69C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518A8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37EF2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FB831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B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5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D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5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F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9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9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6C8E1" w:rsidR="009A6C64" w:rsidRPr="00730585" w:rsidRDefault="00F2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3A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10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64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81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48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56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5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7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3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7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3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D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6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BFD" w:rsidRPr="00B537C7" w:rsidRDefault="00F25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BF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