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68A7E" w:rsidR="00380DB3" w:rsidRPr="0068293E" w:rsidRDefault="00332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9FA13" w:rsidR="00380DB3" w:rsidRPr="0068293E" w:rsidRDefault="00332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DF2D7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27756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0C9ED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0069D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09468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D38E8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4C453" w:rsidR="00240DC4" w:rsidRPr="00B03D55" w:rsidRDefault="0033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A8D1A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4741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DD538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8D30F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10054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CA2F1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3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3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0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9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5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3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185ED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599A1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AC054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CF6DA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709D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53876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B85A8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B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3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1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6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1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3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3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D82E1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C3F8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8B6F6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BD6A7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BCC89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07A27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8EC0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2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4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0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6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2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A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8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1110E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CE041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78159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78A8F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2BB25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34B3E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09DFC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823D2" w:rsidR="001835FB" w:rsidRPr="00DA1511" w:rsidRDefault="00332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18E6D" w:rsidR="001835FB" w:rsidRPr="00DA1511" w:rsidRDefault="00332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9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B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2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A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9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F50EA" w:rsidR="009A6C64" w:rsidRPr="00730585" w:rsidRDefault="0033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C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A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0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2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0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A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7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2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6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D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991" w:rsidRPr="00B537C7" w:rsidRDefault="00332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329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