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AB620" w:rsidR="00380DB3" w:rsidRPr="0068293E" w:rsidRDefault="00FD5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6FD6E" w:rsidR="00380DB3" w:rsidRPr="0068293E" w:rsidRDefault="00FD5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45AAC" w:rsidR="00240DC4" w:rsidRPr="00B03D55" w:rsidRDefault="00FD5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BD9FF" w:rsidR="00240DC4" w:rsidRPr="00B03D55" w:rsidRDefault="00FD5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FD6D5" w:rsidR="00240DC4" w:rsidRPr="00B03D55" w:rsidRDefault="00FD5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6D23E" w:rsidR="00240DC4" w:rsidRPr="00B03D55" w:rsidRDefault="00FD5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565AB" w:rsidR="00240DC4" w:rsidRPr="00B03D55" w:rsidRDefault="00FD5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FA97B" w:rsidR="00240DC4" w:rsidRPr="00B03D55" w:rsidRDefault="00FD5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B0C15" w:rsidR="00240DC4" w:rsidRPr="00B03D55" w:rsidRDefault="00FD5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53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368F1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076B6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757D7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C962C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E6B03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6443A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4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D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7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E1F8D" w:rsidR="001835FB" w:rsidRPr="00DA1511" w:rsidRDefault="00FD5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9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C9B98" w:rsidR="001835FB" w:rsidRPr="00DA1511" w:rsidRDefault="00FD5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01F08" w:rsidR="001835FB" w:rsidRPr="00DA1511" w:rsidRDefault="00FD5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5F124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5AEA5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8391F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4414A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FA095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DDA41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16C2B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0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9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4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DDFEE" w:rsidR="001835FB" w:rsidRPr="00DA1511" w:rsidRDefault="00FD5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0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A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F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91DAB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2EC98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0204A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77C34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5A704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4796F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42326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3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B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3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4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5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3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B7A1E" w:rsidR="001835FB" w:rsidRPr="00DA1511" w:rsidRDefault="00FD5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03E93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F95BF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D915D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6D1B8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9134C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FB2C2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32D66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D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0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E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8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6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9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1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6053E" w:rsidR="009A6C64" w:rsidRPr="00730585" w:rsidRDefault="00FD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C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E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C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5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C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F1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3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7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4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1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A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1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B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B30" w:rsidRPr="00B537C7" w:rsidRDefault="00FD5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B3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