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48EA8" w:rsidR="00380DB3" w:rsidRPr="0068293E" w:rsidRDefault="00533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27F7E" w:rsidR="00380DB3" w:rsidRPr="0068293E" w:rsidRDefault="00533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31D8F" w:rsidR="00240DC4" w:rsidRPr="00B03D55" w:rsidRDefault="00533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37565" w:rsidR="00240DC4" w:rsidRPr="00B03D55" w:rsidRDefault="00533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A6D69" w:rsidR="00240DC4" w:rsidRPr="00B03D55" w:rsidRDefault="00533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EF416" w:rsidR="00240DC4" w:rsidRPr="00B03D55" w:rsidRDefault="00533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80674" w:rsidR="00240DC4" w:rsidRPr="00B03D55" w:rsidRDefault="00533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9EDDF" w:rsidR="00240DC4" w:rsidRPr="00B03D55" w:rsidRDefault="00533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E5861" w:rsidR="00240DC4" w:rsidRPr="00B03D55" w:rsidRDefault="00533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1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8D1C2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065A4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F50C8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7AEFC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98694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A5F6F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0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3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8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A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0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C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C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EA46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BD83A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DBB67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453F2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6568C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963B3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12599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2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F0219" w:rsidR="001835FB" w:rsidRPr="00DA1511" w:rsidRDefault="00533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8056E" w:rsidR="001835FB" w:rsidRPr="00DA1511" w:rsidRDefault="00533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5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2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2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C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A8FD1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F666C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F8908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F8DF7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27E15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E03EE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75563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C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9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8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6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B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9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3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831C3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42F3C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E30A2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3C8F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AD218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89F3F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5A841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9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4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C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1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A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2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4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819A1" w:rsidR="009A6C64" w:rsidRPr="00730585" w:rsidRDefault="0053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A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72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1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41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A8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6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B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8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0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F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9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A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B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852" w:rsidRPr="00B537C7" w:rsidRDefault="00533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852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