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D52158" w:rsidR="00380DB3" w:rsidRPr="0068293E" w:rsidRDefault="002B03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88ED5" w:rsidR="00380DB3" w:rsidRPr="0068293E" w:rsidRDefault="002B03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1AEB7" w:rsidR="00240DC4" w:rsidRPr="00B03D55" w:rsidRDefault="002B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631DE" w:rsidR="00240DC4" w:rsidRPr="00B03D55" w:rsidRDefault="002B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60B11" w:rsidR="00240DC4" w:rsidRPr="00B03D55" w:rsidRDefault="002B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4EA4B" w:rsidR="00240DC4" w:rsidRPr="00B03D55" w:rsidRDefault="002B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4C5C29" w:rsidR="00240DC4" w:rsidRPr="00B03D55" w:rsidRDefault="002B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86C50" w:rsidR="00240DC4" w:rsidRPr="00B03D55" w:rsidRDefault="002B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DD019" w:rsidR="00240DC4" w:rsidRPr="00B03D55" w:rsidRDefault="002B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C4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81B25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768D4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499B0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EF184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EE129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EC9F8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5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6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D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8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4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0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6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F1AE4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911D6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B2680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CC6AD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9547A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692AC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FCF1B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7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E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0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E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A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5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9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29871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1E798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73934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2E3CF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A7CC8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774D8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56125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F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E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A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A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1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A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C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8E532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90B81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AE6BF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B9F3C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7A3F4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EEEDA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3E5E4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D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B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2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8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9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E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7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C946A" w:rsidR="009A6C64" w:rsidRPr="00730585" w:rsidRDefault="002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A0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A9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8F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0B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0D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E5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6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EE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A9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1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C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A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3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032C" w:rsidRPr="00B537C7" w:rsidRDefault="002B0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32C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DD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2019-12-12T15:31:00.0000000Z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