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D94F8" w:rsidR="00380DB3" w:rsidRPr="0068293E" w:rsidRDefault="00EA0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7609D" w:rsidR="00380DB3" w:rsidRPr="0068293E" w:rsidRDefault="00EA0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60B8E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18E4F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07D03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34AA5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5863E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A8A1D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9F7B7" w:rsidR="00240DC4" w:rsidRPr="00B03D55" w:rsidRDefault="00EA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2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3EED1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F3BBC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89D8A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12644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D8CDB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EB809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8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3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0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5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1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7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5834A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1F32C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3CA09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595A0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7E0BD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E5733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695A2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A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A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A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9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5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3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7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86513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BD3FC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B588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6B5E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5BB12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386B8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FD2BE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A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0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C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6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6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4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D724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4E6E5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16F43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E06B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A7AB6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5CD89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099A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0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A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6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E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2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A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E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DA1E8" w:rsidR="009A6C64" w:rsidRPr="00730585" w:rsidRDefault="00EA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AD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1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C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C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95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9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3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C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3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D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5E3" w:rsidRPr="00B537C7" w:rsidRDefault="00EA0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5E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