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4C42A" w:rsidR="00380DB3" w:rsidRPr="0068293E" w:rsidRDefault="005002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93348" w:rsidR="00380DB3" w:rsidRPr="0068293E" w:rsidRDefault="005002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C75FA" w:rsidR="00240DC4" w:rsidRPr="00B03D55" w:rsidRDefault="0050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5D602" w:rsidR="00240DC4" w:rsidRPr="00B03D55" w:rsidRDefault="0050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657E6" w:rsidR="00240DC4" w:rsidRPr="00B03D55" w:rsidRDefault="0050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E6D31" w:rsidR="00240DC4" w:rsidRPr="00B03D55" w:rsidRDefault="0050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714E8" w:rsidR="00240DC4" w:rsidRPr="00B03D55" w:rsidRDefault="0050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03186" w:rsidR="00240DC4" w:rsidRPr="00B03D55" w:rsidRDefault="0050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4EB1B" w:rsidR="00240DC4" w:rsidRPr="00B03D55" w:rsidRDefault="005002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12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BDE03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3E192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135B5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EA5ED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D2957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DFD83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9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0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1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6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0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7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3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F11E0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FE428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25EF4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8C1E9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54175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7B304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14DEF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D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0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1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3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CF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B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7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46440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3C255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36151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1E71A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84259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E328C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5E63B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6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3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9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B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6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6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E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CE2E0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6D513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C08F1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E13A1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34B5D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2BF3D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8B388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8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9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F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3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E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F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C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9D8BC" w:rsidR="009A6C64" w:rsidRPr="00730585" w:rsidRDefault="00500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69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F1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3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5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4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4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C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C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4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5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C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4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5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2CC" w:rsidRPr="00B537C7" w:rsidRDefault="00500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2C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E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