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37DE0" w:rsidR="00380DB3" w:rsidRPr="0068293E" w:rsidRDefault="001D6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7203A" w:rsidR="00380DB3" w:rsidRPr="0068293E" w:rsidRDefault="001D6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10223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25E24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21270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37CD1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B64E4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C5D60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5A27A" w:rsidR="00240DC4" w:rsidRPr="00B03D55" w:rsidRDefault="001D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B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E0E57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A06FA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7F374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B40EB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5D70F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A3CA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7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8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A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3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6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8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5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5249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95CC9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FCB76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BFBC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61327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60433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49F5E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44D81" w:rsidR="001835FB" w:rsidRPr="00DA1511" w:rsidRDefault="001D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873E6" w:rsidR="001835FB" w:rsidRPr="00DA1511" w:rsidRDefault="001D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D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5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9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B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AC4FB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35DF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69277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C26F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F5250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72E74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EDB03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3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7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D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0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5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E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4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0B8EC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A1414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94E01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F99CC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957FE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C3F13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C469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3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1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2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B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1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C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C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016F" w:rsidR="009A6C64" w:rsidRPr="00730585" w:rsidRDefault="001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6B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FF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5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0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2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9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C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D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9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0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E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9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7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F87" w:rsidRPr="00B537C7" w:rsidRDefault="001D6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F8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