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28856" w:rsidR="00380DB3" w:rsidRPr="0068293E" w:rsidRDefault="00596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C8466" w:rsidR="00380DB3" w:rsidRPr="0068293E" w:rsidRDefault="00596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A5BD4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DEE44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B8EC6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4F6B9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D62F4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E5B52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69392" w:rsidR="00240DC4" w:rsidRPr="00B03D55" w:rsidRDefault="0059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0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4AB2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6FFC3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0A2BF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2D5B2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7087E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88AD9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7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B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E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0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C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3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C144C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93077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9CEB6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42B89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87485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DD83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39A6F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5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B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6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A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B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8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92E94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87B2A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8576F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E1766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D9E52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57A95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A4173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C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9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E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4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C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D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8AA14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EF4E5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9C93E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9B5C0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FA31B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E5382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672FE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1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5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A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E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0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6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6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3444" w:rsidR="009A6C64" w:rsidRPr="00730585" w:rsidRDefault="0059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1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4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5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E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6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1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1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A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B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E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C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8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F8A" w:rsidRPr="00B537C7" w:rsidRDefault="00596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F8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