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5658C" w:rsidR="00380DB3" w:rsidRPr="0068293E" w:rsidRDefault="00880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649DA" w:rsidR="00380DB3" w:rsidRPr="0068293E" w:rsidRDefault="00880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52FB2" w:rsidR="00240DC4" w:rsidRPr="00B03D55" w:rsidRDefault="00880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AB757" w:rsidR="00240DC4" w:rsidRPr="00B03D55" w:rsidRDefault="00880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7B5E9" w:rsidR="00240DC4" w:rsidRPr="00B03D55" w:rsidRDefault="00880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7078E" w:rsidR="00240DC4" w:rsidRPr="00B03D55" w:rsidRDefault="00880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1E05F" w:rsidR="00240DC4" w:rsidRPr="00B03D55" w:rsidRDefault="00880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7441C" w:rsidR="00240DC4" w:rsidRPr="00B03D55" w:rsidRDefault="00880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8B3D6" w:rsidR="00240DC4" w:rsidRPr="00B03D55" w:rsidRDefault="00880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C0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2FAA5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656FB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B5EE3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CEA8D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6B992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ACC2B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E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6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3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3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E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9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7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96EBE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0777B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30061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32D16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193F5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DECF4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6160A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A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4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2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5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6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8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8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0ECE4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3147E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E486F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7FE6A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4D19A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728C0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61B18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29D90" w:rsidR="001835FB" w:rsidRPr="00DA1511" w:rsidRDefault="00880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81ED5" w:rsidR="001835FB" w:rsidRPr="00DA1511" w:rsidRDefault="00880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D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2E040" w:rsidR="001835FB" w:rsidRPr="00DA1511" w:rsidRDefault="00880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3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A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7A85E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922A9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08757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513AE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FAB62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D7293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91184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3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3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4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0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E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1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1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252DF" w:rsidR="009A6C64" w:rsidRPr="00730585" w:rsidRDefault="0088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B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1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3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C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A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F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2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2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6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C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1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A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8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8E2" w:rsidRPr="00B537C7" w:rsidRDefault="00880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808E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