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ADAA7" w:rsidR="00380DB3" w:rsidRPr="0068293E" w:rsidRDefault="00B82E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55EA31" w:rsidR="00380DB3" w:rsidRPr="0068293E" w:rsidRDefault="00B82E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86C2A" w:rsidR="00240DC4" w:rsidRPr="00B03D55" w:rsidRDefault="00B82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5628F8" w:rsidR="00240DC4" w:rsidRPr="00B03D55" w:rsidRDefault="00B82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0F4098" w:rsidR="00240DC4" w:rsidRPr="00B03D55" w:rsidRDefault="00B82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BE0B0" w:rsidR="00240DC4" w:rsidRPr="00B03D55" w:rsidRDefault="00B82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B4D99D" w:rsidR="00240DC4" w:rsidRPr="00B03D55" w:rsidRDefault="00B82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E2379" w:rsidR="00240DC4" w:rsidRPr="00B03D55" w:rsidRDefault="00B82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B627B3" w:rsidR="00240DC4" w:rsidRPr="00B03D55" w:rsidRDefault="00B82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63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EA92D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8A81E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3BFEF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8E8BE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F9987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F962F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B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D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63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71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5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1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BD4CB" w:rsidR="001835FB" w:rsidRPr="00DA1511" w:rsidRDefault="00B82E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8168B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79A85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5302F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B0B4A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F387F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B6EF5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45DDA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58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C2B42" w:rsidR="001835FB" w:rsidRPr="00DA1511" w:rsidRDefault="00B82E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6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C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7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C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14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51531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867BA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FCF7F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1BF23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F60CA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7F1DB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DC26F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AC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0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8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E6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11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6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90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A2E3B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325C1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9395F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4421B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6CEFA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91557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F333E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C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C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A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8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F1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4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D8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F1F46" w:rsidR="009A6C64" w:rsidRPr="00730585" w:rsidRDefault="00B82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56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3A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41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2A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5D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0E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F8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A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7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E6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C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F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79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2E71" w:rsidRPr="00B537C7" w:rsidRDefault="00B82E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2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E7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