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18F62" w:rsidR="00380DB3" w:rsidRPr="0068293E" w:rsidRDefault="00B26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18CD1" w:rsidR="00380DB3" w:rsidRPr="0068293E" w:rsidRDefault="00B26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33036" w:rsidR="00240DC4" w:rsidRPr="00B03D55" w:rsidRDefault="00B2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C7C7B" w:rsidR="00240DC4" w:rsidRPr="00B03D55" w:rsidRDefault="00B2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1EAED" w:rsidR="00240DC4" w:rsidRPr="00B03D55" w:rsidRDefault="00B2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9B37D" w:rsidR="00240DC4" w:rsidRPr="00B03D55" w:rsidRDefault="00B2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21F52" w:rsidR="00240DC4" w:rsidRPr="00B03D55" w:rsidRDefault="00B2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D9AB6" w:rsidR="00240DC4" w:rsidRPr="00B03D55" w:rsidRDefault="00B2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C41A1" w:rsidR="00240DC4" w:rsidRPr="00B03D55" w:rsidRDefault="00B2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3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2F497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21B46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2C23F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3D976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4847D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9AE75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E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D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2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A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B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6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6F4A3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58BA5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E1AA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99A58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B0E7D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B9287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4E342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315CE" w:rsidR="001835FB" w:rsidRPr="00DA1511" w:rsidRDefault="00B26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B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1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2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7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1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F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AFC76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86CF0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7C67A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D4A49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7B7CB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FD239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4C19B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E1FB3" w:rsidR="001835FB" w:rsidRPr="00DA1511" w:rsidRDefault="00B26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8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6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7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2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0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4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0DCBB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32B5E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2B79F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B042D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CA80C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33C37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08515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0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3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B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C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7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A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E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A3E3D" w:rsidR="009A6C64" w:rsidRPr="00730585" w:rsidRDefault="00B2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71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DA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22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20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55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6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2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3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5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1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5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2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A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D5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