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8E389" w:rsidR="00380DB3" w:rsidRPr="0068293E" w:rsidRDefault="00352E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C1D84" w:rsidR="00380DB3" w:rsidRPr="0068293E" w:rsidRDefault="00352E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D7680" w:rsidR="00240DC4" w:rsidRPr="00B03D55" w:rsidRDefault="00352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AE397" w:rsidR="00240DC4" w:rsidRPr="00B03D55" w:rsidRDefault="00352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B7C38" w:rsidR="00240DC4" w:rsidRPr="00B03D55" w:rsidRDefault="00352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9976F" w:rsidR="00240DC4" w:rsidRPr="00B03D55" w:rsidRDefault="00352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CA428" w:rsidR="00240DC4" w:rsidRPr="00B03D55" w:rsidRDefault="00352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19A26" w:rsidR="00240DC4" w:rsidRPr="00B03D55" w:rsidRDefault="00352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B86C7" w:rsidR="00240DC4" w:rsidRPr="00B03D55" w:rsidRDefault="00352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54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CADB6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A100F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2E7E4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1119E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13F47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7B38B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0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1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6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6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D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5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F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509E8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FCDB3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F458A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AF536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3BDD3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88C38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2A4D8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9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3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B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D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6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8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A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B932B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7FAB3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518B2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16EA3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2EB46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10BF9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6D1C7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9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9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1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E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8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5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A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16BF7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5B95E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706EF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B6EC3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55AB2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F2D12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09B94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7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5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1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4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5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0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D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58159" w:rsidR="009A6C64" w:rsidRPr="00730585" w:rsidRDefault="0035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1C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2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B3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02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CF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8C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F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C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4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8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3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7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E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E7A" w:rsidRPr="00B537C7" w:rsidRDefault="00352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E7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79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