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14A8F" w:rsidR="00380DB3" w:rsidRPr="0068293E" w:rsidRDefault="00EE0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08E0A" w:rsidR="00380DB3" w:rsidRPr="0068293E" w:rsidRDefault="00EE0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C4073" w:rsidR="00240DC4" w:rsidRPr="00B03D55" w:rsidRDefault="00EE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D35A8" w:rsidR="00240DC4" w:rsidRPr="00B03D55" w:rsidRDefault="00EE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81A32" w:rsidR="00240DC4" w:rsidRPr="00B03D55" w:rsidRDefault="00EE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471E3" w:rsidR="00240DC4" w:rsidRPr="00B03D55" w:rsidRDefault="00EE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49244" w:rsidR="00240DC4" w:rsidRPr="00B03D55" w:rsidRDefault="00EE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17B3D" w:rsidR="00240DC4" w:rsidRPr="00B03D55" w:rsidRDefault="00EE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DDF8D" w:rsidR="00240DC4" w:rsidRPr="00B03D55" w:rsidRDefault="00EE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5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A75CA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D063C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D62B8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955D4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8DFF4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AB219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F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5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5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5B8BA" w:rsidR="001835FB" w:rsidRPr="00DA1511" w:rsidRDefault="00EE0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E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4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F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9199A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154D3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52463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8EB3F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7F6F9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EA0E4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23ED0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8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0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1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5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A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F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0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051F0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ADDC9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5563A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B73C7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12E5C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3356B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06367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4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B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9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5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C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5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2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A1ED7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D139D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EF55E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DFF9D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0CDDF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D689E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3EFA0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D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6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8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3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6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3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C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33909" w:rsidR="009A6C64" w:rsidRPr="00730585" w:rsidRDefault="00EE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5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1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52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E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9A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F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F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2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5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2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5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8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C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166" w:rsidRPr="00B537C7" w:rsidRDefault="00EE0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166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