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8066E" w:rsidR="00380DB3" w:rsidRPr="0068293E" w:rsidRDefault="001D1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12D86" w:rsidR="00380DB3" w:rsidRPr="0068293E" w:rsidRDefault="001D1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9C3CE" w:rsidR="00240DC4" w:rsidRPr="00B03D55" w:rsidRDefault="001D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20043" w:rsidR="00240DC4" w:rsidRPr="00B03D55" w:rsidRDefault="001D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77ADE" w:rsidR="00240DC4" w:rsidRPr="00B03D55" w:rsidRDefault="001D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538D5" w:rsidR="00240DC4" w:rsidRPr="00B03D55" w:rsidRDefault="001D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4585D" w:rsidR="00240DC4" w:rsidRPr="00B03D55" w:rsidRDefault="001D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6316B" w:rsidR="00240DC4" w:rsidRPr="00B03D55" w:rsidRDefault="001D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03175" w:rsidR="00240DC4" w:rsidRPr="00B03D55" w:rsidRDefault="001D1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C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5836C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92CB6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09DCA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BA06A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C4F85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F051D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9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F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5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2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5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3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4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78372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61EB8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14282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9AD3E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0FA12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7ADED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4D3B7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A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5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1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7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6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8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A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3DD3A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12BB1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C6E73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70083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E0FEC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477E6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6351A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A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5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5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B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5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8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F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D28B9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2929E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7FE2C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47A50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A6D1C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73183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44ACA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0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F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E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5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8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3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6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4FB9C" w:rsidR="009A6C64" w:rsidRPr="00730585" w:rsidRDefault="001D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D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E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C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4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E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6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5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A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4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A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6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5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3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90A" w:rsidRPr="00B537C7" w:rsidRDefault="001D1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90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